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A450D0" w14:textId="77777777" w:rsidR="007A41B8" w:rsidRDefault="00200C69" w:rsidP="00200C69">
      <w:pPr>
        <w:autoSpaceDE w:val="0"/>
        <w:autoSpaceDN w:val="0"/>
        <w:adjustRightInd w:val="0"/>
        <w:ind w:right="-91" w:firstLine="709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Информация о профессиональных достижениях ПДО </w:t>
      </w:r>
    </w:p>
    <w:p w14:paraId="68209953" w14:textId="77777777" w:rsidR="00200C69" w:rsidRDefault="00200C69" w:rsidP="00200C69">
      <w:pPr>
        <w:autoSpaceDE w:val="0"/>
        <w:autoSpaceDN w:val="0"/>
        <w:adjustRightInd w:val="0"/>
        <w:ind w:right="-91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МБОУДО «СЮТ»</w:t>
      </w:r>
      <w:r w:rsidR="00F010AB">
        <w:rPr>
          <w:b/>
          <w:sz w:val="28"/>
          <w:szCs w:val="28"/>
        </w:rPr>
        <w:t>Шайхутдинов.И.А.</w:t>
      </w:r>
    </w:p>
    <w:p w14:paraId="672A6659" w14:textId="77777777" w:rsidR="00200C69" w:rsidRDefault="00200C69" w:rsidP="00200C69">
      <w:pPr>
        <w:autoSpaceDE w:val="0"/>
        <w:autoSpaceDN w:val="0"/>
        <w:adjustRightInd w:val="0"/>
        <w:ind w:right="-91" w:firstLine="709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"/>
        <w:gridCol w:w="4527"/>
        <w:gridCol w:w="4552"/>
      </w:tblGrid>
      <w:tr w:rsidR="00200C69" w14:paraId="3835D524" w14:textId="77777777" w:rsidTr="7BF31CA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D9C9B" w14:textId="77777777" w:rsidR="00200C69" w:rsidRDefault="00200C69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A6582" w14:textId="77777777" w:rsidR="00200C69" w:rsidRDefault="00200C69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Критерии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CC6DB" w14:textId="77777777" w:rsidR="00200C69" w:rsidRDefault="00200C69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</w:t>
            </w:r>
          </w:p>
        </w:tc>
      </w:tr>
      <w:tr w:rsidR="00200C69" w14:paraId="08DEA02E" w14:textId="77777777" w:rsidTr="7BF31CA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841BE" w14:textId="77777777" w:rsidR="00200C69" w:rsidRDefault="00200C69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E911" w14:textId="77777777" w:rsidR="00200C69" w:rsidRDefault="00200C69">
            <w:pPr>
              <w:spacing w:line="276" w:lineRule="auto"/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Сохранность контингента   обучающихся</w:t>
            </w:r>
          </w:p>
          <w:p w14:paraId="00CAB330" w14:textId="77777777" w:rsidR="00200C69" w:rsidRDefault="00200C69">
            <w:pPr>
              <w:spacing w:line="276" w:lineRule="auto"/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 объединении данного педагогического работника в  текущем  году;</w:t>
            </w:r>
          </w:p>
          <w:p w14:paraId="0A37501D" w14:textId="77777777" w:rsidR="00200C69" w:rsidRDefault="00200C69">
            <w:pPr>
              <w:spacing w:line="276" w:lineRule="auto"/>
              <w:ind w:right="-93"/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6C7B" w14:textId="77777777" w:rsidR="00200C69" w:rsidRDefault="00200C69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85"/>
              <w:gridCol w:w="1085"/>
              <w:gridCol w:w="1756"/>
            </w:tblGrid>
            <w:tr w:rsidR="00200C69" w14:paraId="751521D1" w14:textId="77777777" w:rsidTr="7BF31CA5">
              <w:trPr>
                <w:trHeight w:val="733"/>
              </w:trPr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5CB587" w14:textId="04BFE81C" w:rsidR="00200C69" w:rsidRDefault="7BF31CA5" w:rsidP="00C5468A">
                  <w:pPr>
                    <w:spacing w:line="276" w:lineRule="auto"/>
                    <w:ind w:right="-93"/>
                    <w:jc w:val="both"/>
                  </w:pPr>
                  <w:r>
                    <w:t>2020-2021уч.год</w:t>
                  </w:r>
                </w:p>
              </w:tc>
              <w:tc>
                <w:tcPr>
                  <w:tcW w:w="1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73AC14" w14:textId="77777777" w:rsidR="00200C69" w:rsidRDefault="00200C69">
                  <w:pPr>
                    <w:spacing w:line="276" w:lineRule="auto"/>
                    <w:ind w:right="-93"/>
                    <w:jc w:val="both"/>
                  </w:pPr>
                  <w:r>
                    <w:t>Кол-во чел.</w:t>
                  </w:r>
                </w:p>
              </w:tc>
              <w:tc>
                <w:tcPr>
                  <w:tcW w:w="18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09D3E7" w14:textId="77777777" w:rsidR="00200C69" w:rsidRDefault="00200C69">
                  <w:pPr>
                    <w:spacing w:line="276" w:lineRule="auto"/>
                    <w:ind w:right="-93"/>
                    <w:jc w:val="both"/>
                  </w:pPr>
                  <w:r>
                    <w:t>Сохранность</w:t>
                  </w:r>
                </w:p>
                <w:p w14:paraId="6039427B" w14:textId="77777777" w:rsidR="00200C69" w:rsidRDefault="00200C69">
                  <w:pPr>
                    <w:spacing w:line="276" w:lineRule="auto"/>
                    <w:ind w:right="-93"/>
                    <w:jc w:val="both"/>
                  </w:pPr>
                  <w:r>
                    <w:t xml:space="preserve"> контингента</w:t>
                  </w:r>
                </w:p>
                <w:p w14:paraId="02EB378F" w14:textId="77777777" w:rsidR="00200C69" w:rsidRDefault="00200C69">
                  <w:pPr>
                    <w:spacing w:line="276" w:lineRule="auto"/>
                    <w:ind w:right="-93"/>
                    <w:jc w:val="both"/>
                  </w:pPr>
                </w:p>
              </w:tc>
            </w:tr>
            <w:tr w:rsidR="00200C69" w14:paraId="60628560" w14:textId="77777777" w:rsidTr="7BF31CA5"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915A5E" w14:textId="77777777" w:rsidR="00200C69" w:rsidRDefault="00200C69">
                  <w:pPr>
                    <w:spacing w:line="276" w:lineRule="auto"/>
                    <w:ind w:right="-93"/>
                    <w:jc w:val="both"/>
                  </w:pPr>
                  <w:r>
                    <w:t>сентябрь</w:t>
                  </w:r>
                </w:p>
              </w:tc>
              <w:tc>
                <w:tcPr>
                  <w:tcW w:w="1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07C906" w14:textId="77777777" w:rsidR="00200C69" w:rsidRDefault="00902BC8">
                  <w:pPr>
                    <w:spacing w:line="276" w:lineRule="auto"/>
                    <w:ind w:right="-93"/>
                    <w:jc w:val="both"/>
                  </w:pPr>
                  <w:r>
                    <w:t>20</w:t>
                  </w:r>
                </w:p>
              </w:tc>
              <w:tc>
                <w:tcPr>
                  <w:tcW w:w="188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5237C8" w14:textId="77777777" w:rsidR="00200C69" w:rsidRDefault="00200C69">
                  <w:pPr>
                    <w:spacing w:line="276" w:lineRule="auto"/>
                    <w:ind w:right="-93"/>
                    <w:jc w:val="both"/>
                  </w:pPr>
                  <w:r>
                    <w:t>100%</w:t>
                  </w:r>
                </w:p>
              </w:tc>
            </w:tr>
            <w:tr w:rsidR="00200C69" w14:paraId="17A845A5" w14:textId="77777777" w:rsidTr="7BF31CA5"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97E9AB" w14:textId="77777777" w:rsidR="00200C69" w:rsidRDefault="00200C69">
                  <w:pPr>
                    <w:spacing w:line="276" w:lineRule="auto"/>
                    <w:ind w:right="-93"/>
                    <w:jc w:val="both"/>
                  </w:pPr>
                  <w:r>
                    <w:t>май</w:t>
                  </w:r>
                </w:p>
              </w:tc>
              <w:tc>
                <w:tcPr>
                  <w:tcW w:w="1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A4FFC0" w14:textId="77777777" w:rsidR="00200C69" w:rsidRDefault="00902BC8">
                  <w:pPr>
                    <w:spacing w:line="276" w:lineRule="auto"/>
                    <w:ind w:right="-93"/>
                    <w:jc w:val="both"/>
                  </w:pPr>
                  <w:r>
                    <w:t>20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6A05A809" w14:textId="77777777" w:rsidR="00200C69" w:rsidRDefault="00200C69"/>
              </w:tc>
            </w:tr>
          </w:tbl>
          <w:p w14:paraId="5A39BBE3" w14:textId="77777777" w:rsidR="00200C69" w:rsidRDefault="00200C69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</w:p>
        </w:tc>
      </w:tr>
      <w:tr w:rsidR="00200C69" w14:paraId="16EFFE98" w14:textId="77777777" w:rsidTr="7BF31CA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999B5" w14:textId="77777777" w:rsidR="00200C69" w:rsidRDefault="00200C69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5341" w14:textId="497A6313" w:rsidR="00200C69" w:rsidRDefault="7BF31CA5">
            <w:pPr>
              <w:spacing w:line="276" w:lineRule="auto"/>
              <w:ind w:right="-93"/>
              <w:rPr>
                <w:sz w:val="28"/>
                <w:szCs w:val="28"/>
              </w:rPr>
            </w:pPr>
            <w:r w:rsidRPr="7BF31CA5">
              <w:rPr>
                <w:sz w:val="28"/>
                <w:szCs w:val="28"/>
              </w:rPr>
              <w:t>обеспечение участия обучающихся в конкурсных мероприятиях, фестивалях, научно-практических конференциях различного уровня за 2020-2021уч.г.</w:t>
            </w:r>
          </w:p>
          <w:p w14:paraId="41C8F396" w14:textId="77777777" w:rsidR="00200C69" w:rsidRDefault="00200C69">
            <w:pPr>
              <w:spacing w:line="276" w:lineRule="auto"/>
              <w:ind w:right="-93"/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1AF3B" w14:textId="77777777" w:rsidR="00200C69" w:rsidRDefault="00200C69">
            <w:pPr>
              <w:spacing w:line="276" w:lineRule="auto"/>
              <w:ind w:right="-93"/>
            </w:pPr>
            <w:r>
              <w:t>1.</w:t>
            </w:r>
            <w:r w:rsidR="00541DA8">
              <w:t>Участие в конкурсе «Юный техник</w:t>
            </w:r>
            <w:r>
              <w:t>», школьный уровень.</w:t>
            </w:r>
          </w:p>
          <w:p w14:paraId="23676CE5" w14:textId="77777777" w:rsidR="00200C69" w:rsidRDefault="00200C69">
            <w:pPr>
              <w:spacing w:line="276" w:lineRule="auto"/>
              <w:ind w:right="-93"/>
            </w:pPr>
            <w:r>
              <w:t xml:space="preserve">2.Выставка </w:t>
            </w:r>
            <w:r w:rsidR="00541DA8">
              <w:t>технических моделей</w:t>
            </w:r>
            <w:r>
              <w:t xml:space="preserve">, </w:t>
            </w:r>
            <w:r w:rsidR="00541DA8">
              <w:t xml:space="preserve">школьный, </w:t>
            </w:r>
            <w:r>
              <w:t>муниципальный уровень.</w:t>
            </w:r>
          </w:p>
          <w:p w14:paraId="2C5C41BB" w14:textId="77777777" w:rsidR="00EF7742" w:rsidRDefault="00EF7742">
            <w:pPr>
              <w:spacing w:line="276" w:lineRule="auto"/>
              <w:ind w:right="-93"/>
            </w:pPr>
            <w:r>
              <w:t>3. Выставка технического моделирования посвященной к дню « Сельского работника»</w:t>
            </w:r>
          </w:p>
          <w:p w14:paraId="5736A96B" w14:textId="77777777" w:rsidR="00EF7742" w:rsidRDefault="00EF7742" w:rsidP="00541DA8">
            <w:pPr>
              <w:spacing w:line="276" w:lineRule="auto"/>
              <w:ind w:right="-93"/>
            </w:pPr>
            <w:r>
              <w:t>4</w:t>
            </w:r>
            <w:r w:rsidR="00541DA8">
              <w:t>.Участие на республиканской</w:t>
            </w:r>
            <w:r w:rsidR="00902BC8">
              <w:t xml:space="preserve"> конкур- выставке  «Агро НТИ»</w:t>
            </w:r>
          </w:p>
          <w:p w14:paraId="224A6EE5" w14:textId="2835D49A" w:rsidR="00200C69" w:rsidRDefault="7BF31CA5" w:rsidP="00541DA8">
            <w:pPr>
              <w:spacing w:line="276" w:lineRule="auto"/>
              <w:ind w:right="-93"/>
            </w:pPr>
            <w:r>
              <w:t>5. Участие в Всероссийском конкурсе учащихся образовательных учреждений сельских поселений и малых городов Агро НТИ.</w:t>
            </w:r>
          </w:p>
        </w:tc>
      </w:tr>
      <w:tr w:rsidR="00200C69" w14:paraId="08D17218" w14:textId="77777777" w:rsidTr="7BF31CA5">
        <w:trPr>
          <w:trHeight w:val="28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D5EC4" w14:textId="77777777" w:rsidR="00200C69" w:rsidRDefault="00200C69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A11D" w14:textId="519C25FF" w:rsidR="00200C69" w:rsidRDefault="7BF31CA5">
            <w:pPr>
              <w:spacing w:line="276" w:lineRule="auto"/>
              <w:ind w:right="-93"/>
              <w:rPr>
                <w:sz w:val="28"/>
                <w:szCs w:val="28"/>
              </w:rPr>
            </w:pPr>
            <w:r w:rsidRPr="7BF31CA5">
              <w:rPr>
                <w:sz w:val="28"/>
                <w:szCs w:val="28"/>
              </w:rPr>
              <w:t>результативность участия обучающихся в конкурсных мероприятиях различного уровня за 2020-2021уч.  год;</w:t>
            </w:r>
          </w:p>
          <w:p w14:paraId="72A3D3EC" w14:textId="77777777" w:rsidR="00200C69" w:rsidRDefault="00200C69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57AEA" w14:textId="77777777" w:rsidR="00200C69" w:rsidRDefault="00200C69">
            <w:pPr>
              <w:spacing w:line="276" w:lineRule="auto"/>
              <w:ind w:right="-93"/>
            </w:pPr>
            <w:r>
              <w:t xml:space="preserve">1.Диплом победителя в </w:t>
            </w:r>
            <w:r w:rsidR="00541DA8">
              <w:t>конкурсе «Юный техник</w:t>
            </w:r>
            <w:r>
              <w:t>», школьный этап.</w:t>
            </w:r>
          </w:p>
          <w:p w14:paraId="3FFDED9E" w14:textId="77777777" w:rsidR="00200C69" w:rsidRDefault="00200C69">
            <w:pPr>
              <w:spacing w:line="276" w:lineRule="auto"/>
              <w:ind w:right="-93"/>
            </w:pPr>
            <w:r>
              <w:t xml:space="preserve">2.Диплом </w:t>
            </w:r>
            <w:r w:rsidR="00541DA8">
              <w:t>призера в конкурсе автомоделистов</w:t>
            </w:r>
            <w:r>
              <w:t>», школьный этап.</w:t>
            </w:r>
          </w:p>
          <w:p w14:paraId="29745111" w14:textId="77777777" w:rsidR="00200C69" w:rsidRDefault="00EF7742">
            <w:pPr>
              <w:spacing w:line="276" w:lineRule="auto"/>
              <w:ind w:right="-93"/>
            </w:pPr>
            <w:r>
              <w:t>3</w:t>
            </w:r>
            <w:r w:rsidR="00200C69">
              <w:t>.Диплом за участие в республикан</w:t>
            </w:r>
            <w:r w:rsidR="00541DA8">
              <w:t>ском конкур</w:t>
            </w:r>
            <w:r>
              <w:t xml:space="preserve">с-выставке  </w:t>
            </w:r>
            <w:r w:rsidRPr="00EF7742">
              <w:t>«Агро НТИ</w:t>
            </w:r>
            <w:r w:rsidR="00200C69">
              <w:t>»</w:t>
            </w:r>
          </w:p>
          <w:p w14:paraId="7BD222AA" w14:textId="4C0FE6A7" w:rsidR="00EF7742" w:rsidRDefault="00EF7742">
            <w:pPr>
              <w:spacing w:line="276" w:lineRule="auto"/>
              <w:ind w:right="-93"/>
            </w:pPr>
          </w:p>
        </w:tc>
      </w:tr>
      <w:tr w:rsidR="00200C69" w14:paraId="096FDF10" w14:textId="77777777" w:rsidTr="7BF31CA5">
        <w:trPr>
          <w:trHeight w:val="19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8DEE6" w14:textId="77777777" w:rsidR="00200C69" w:rsidRDefault="00200C69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40D" w14:textId="77777777" w:rsidR="00200C69" w:rsidRDefault="00200C69">
            <w:pPr>
              <w:spacing w:line="276" w:lineRule="auto"/>
              <w:ind w:right="-93"/>
              <w:rPr>
                <w:sz w:val="28"/>
                <w:szCs w:val="28"/>
              </w:rPr>
            </w:pPr>
          </w:p>
          <w:p w14:paraId="3BEA8C7B" w14:textId="77777777" w:rsidR="00200C69" w:rsidRDefault="00200C69">
            <w:pPr>
              <w:spacing w:line="276" w:lineRule="auto"/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педагогического работника в инновационной деятельности, ведение экспериментальной работы, разработка методических пособий и внедрение новых дополнительных общеобразовательных программ;</w:t>
            </w:r>
          </w:p>
          <w:p w14:paraId="0E27B00A" w14:textId="77777777" w:rsidR="00200C69" w:rsidRDefault="00200C69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1E4C" w14:textId="77777777" w:rsidR="00200C69" w:rsidRDefault="00200C69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</w:p>
          <w:p w14:paraId="3F91E133" w14:textId="51C9B97F" w:rsidR="00200C69" w:rsidRPr="00541DA8" w:rsidRDefault="7BF31CA5" w:rsidP="00541DA8">
            <w:pPr>
              <w:pStyle w:val="a3"/>
              <w:numPr>
                <w:ilvl w:val="0"/>
                <w:numId w:val="1"/>
              </w:num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  <w:r w:rsidRPr="7BF31CA5">
              <w:rPr>
                <w:sz w:val="28"/>
                <w:szCs w:val="28"/>
              </w:rPr>
              <w:t>Выступление на тему: Информационное и материально-техническое  обеспечение педагогов ПДО , разработка средств малой механизации для сельхозработ, радиотехническому моделированию.</w:t>
            </w:r>
          </w:p>
        </w:tc>
      </w:tr>
      <w:tr w:rsidR="00200C69" w14:paraId="6AE466EC" w14:textId="77777777" w:rsidTr="7BF31CA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41E47" w14:textId="77777777" w:rsidR="00200C69" w:rsidRDefault="00200C69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EF11" w14:textId="1FE79F3F" w:rsidR="00200C69" w:rsidRDefault="7BF31CA5">
            <w:pPr>
              <w:spacing w:line="276" w:lineRule="auto"/>
              <w:ind w:right="-93"/>
              <w:rPr>
                <w:sz w:val="28"/>
                <w:szCs w:val="28"/>
              </w:rPr>
            </w:pPr>
            <w:r w:rsidRPr="7BF31CA5">
              <w:rPr>
                <w:sz w:val="28"/>
                <w:szCs w:val="28"/>
              </w:rPr>
              <w:t>результативность педагогического работника в конкурсах профессионального мастерства различного уровня за 2020уч. год;</w:t>
            </w:r>
          </w:p>
          <w:p w14:paraId="44EAFD9C" w14:textId="77777777" w:rsidR="00200C69" w:rsidRDefault="00200C69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9B35D" w14:textId="18B83558" w:rsidR="00200C69" w:rsidRDefault="7BF31CA5">
            <w:pPr>
              <w:spacing w:line="276" w:lineRule="auto"/>
              <w:ind w:right="-93"/>
              <w:rPr>
                <w:sz w:val="28"/>
                <w:szCs w:val="28"/>
              </w:rPr>
            </w:pPr>
            <w:r w:rsidRPr="7BF31CA5">
              <w:rPr>
                <w:sz w:val="28"/>
                <w:szCs w:val="28"/>
              </w:rPr>
              <w:t>1.Выступление  в районном семинаре педагогов дополнительного образования «Материально-техническая база педагогов ПДО».</w:t>
            </w:r>
          </w:p>
          <w:p w14:paraId="6AB6681C" w14:textId="722029EF" w:rsidR="00200C69" w:rsidRPr="009B26B8" w:rsidRDefault="7BF31CA5">
            <w:pPr>
              <w:spacing w:line="276" w:lineRule="auto"/>
              <w:ind w:right="-93"/>
              <w:rPr>
                <w:sz w:val="28"/>
                <w:szCs w:val="28"/>
              </w:rPr>
            </w:pPr>
            <w:r w:rsidRPr="7BF31CA5">
              <w:rPr>
                <w:sz w:val="28"/>
                <w:szCs w:val="28"/>
              </w:rPr>
              <w:t>2.Сертификат участника в Всероссийском конкурсе проектов Кружкового движения Rukami 2020уч.год;</w:t>
            </w:r>
          </w:p>
          <w:p w14:paraId="36505870" w14:textId="7E6BF9C4" w:rsidR="00506D7E" w:rsidRDefault="7BF31CA5">
            <w:pPr>
              <w:spacing w:line="276" w:lineRule="auto"/>
              <w:ind w:right="-93"/>
              <w:rPr>
                <w:sz w:val="28"/>
                <w:szCs w:val="28"/>
              </w:rPr>
            </w:pPr>
            <w:r w:rsidRPr="7BF31CA5">
              <w:rPr>
                <w:sz w:val="28"/>
                <w:szCs w:val="28"/>
              </w:rPr>
              <w:t>3.Участник муниципального этапа республиканского конкурса «Сердце отдаю детям» 2020г; “Благодарственное письмо” ректора Казанский ГАУ 2020г.</w:t>
            </w:r>
          </w:p>
        </w:tc>
      </w:tr>
      <w:tr w:rsidR="00200C69" w14:paraId="11702017" w14:textId="77777777" w:rsidTr="7BF31CA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4EA11" w14:textId="77777777" w:rsidR="00200C69" w:rsidRDefault="00200C69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49E2" w14:textId="77777777" w:rsidR="00200C69" w:rsidRDefault="00200C69">
            <w:pPr>
              <w:spacing w:line="276" w:lineRule="auto"/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привлечение грантов на развитие объединения;</w:t>
            </w:r>
          </w:p>
          <w:p w14:paraId="4B94D5A5" w14:textId="77777777" w:rsidR="00200C69" w:rsidRDefault="00200C69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C669" w14:textId="77777777" w:rsidR="00200C69" w:rsidRDefault="00200C69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</w:p>
        </w:tc>
      </w:tr>
      <w:tr w:rsidR="00200C69" w14:paraId="75E9783D" w14:textId="77777777" w:rsidTr="7BF31CA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97EEC" w14:textId="77777777" w:rsidR="00200C69" w:rsidRDefault="00200C69">
            <w:pPr>
              <w:spacing w:line="276" w:lineRule="auto"/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AB4B" w14:textId="77777777" w:rsidR="00200C69" w:rsidRDefault="00200C69">
            <w:pPr>
              <w:spacing w:line="276" w:lineRule="auto"/>
              <w:ind w:right="-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педагогического работника (выступления и публикации) в мероприятиях по обобщению собственного педагогического опыта (научно-практических конференциях, обучающих семинарах, мастер-классах)</w:t>
            </w:r>
          </w:p>
          <w:p w14:paraId="4BC60983" w14:textId="5952AD7F" w:rsidR="00200C69" w:rsidRDefault="7BF31CA5">
            <w:pPr>
              <w:spacing w:line="276" w:lineRule="auto"/>
              <w:ind w:right="-91"/>
              <w:rPr>
                <w:sz w:val="28"/>
                <w:szCs w:val="28"/>
              </w:rPr>
            </w:pPr>
            <w:r w:rsidRPr="7BF31CA5">
              <w:rPr>
                <w:sz w:val="28"/>
                <w:szCs w:val="28"/>
              </w:rPr>
              <w:t xml:space="preserve"> за 2020-2021 уч. год.</w:t>
            </w:r>
          </w:p>
          <w:p w14:paraId="3656B9AB" w14:textId="77777777" w:rsidR="00200C69" w:rsidRDefault="00200C69">
            <w:pPr>
              <w:spacing w:line="276" w:lineRule="auto"/>
              <w:ind w:right="-93"/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705FF" w14:textId="77777777" w:rsidR="00200C69" w:rsidRDefault="00506D7E">
            <w:pPr>
              <w:spacing w:line="276" w:lineRule="auto"/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1.Публикации в интернет ресурсах по радиотехническому моделированию «Вторая жизнь старого радио»</w:t>
            </w:r>
            <w:r w:rsidR="00200C69">
              <w:rPr>
                <w:sz w:val="28"/>
                <w:szCs w:val="28"/>
              </w:rPr>
              <w:t>.</w:t>
            </w:r>
          </w:p>
          <w:p w14:paraId="20FED6FA" w14:textId="0FCBA84E" w:rsidR="00200C69" w:rsidRDefault="7BF31CA5">
            <w:pPr>
              <w:spacing w:line="276" w:lineRule="auto"/>
              <w:ind w:right="-93"/>
              <w:rPr>
                <w:sz w:val="28"/>
                <w:szCs w:val="28"/>
              </w:rPr>
            </w:pPr>
            <w:r w:rsidRPr="7BF31CA5">
              <w:rPr>
                <w:sz w:val="28"/>
                <w:szCs w:val="28"/>
              </w:rPr>
              <w:t>2.Мастер класс на заседании педагогов дополнительного образования  «Информационное обеспечение педагогов ПДО» муниципальный уровень .</w:t>
            </w:r>
          </w:p>
        </w:tc>
      </w:tr>
    </w:tbl>
    <w:p w14:paraId="45FB0818" w14:textId="77777777" w:rsidR="00200C69" w:rsidRDefault="00200C69" w:rsidP="00200C69">
      <w:pPr>
        <w:ind w:right="-93" w:firstLine="709"/>
        <w:rPr>
          <w:sz w:val="28"/>
          <w:szCs w:val="28"/>
        </w:rPr>
      </w:pPr>
    </w:p>
    <w:p w14:paraId="049F31CB" w14:textId="77777777" w:rsidR="00200C69" w:rsidRDefault="00200C69" w:rsidP="00200C69">
      <w:pPr>
        <w:ind w:right="-93" w:firstLine="709"/>
        <w:rPr>
          <w:sz w:val="28"/>
          <w:szCs w:val="28"/>
        </w:rPr>
      </w:pPr>
    </w:p>
    <w:p w14:paraId="53128261" w14:textId="77777777" w:rsidR="00200C69" w:rsidRDefault="00200C69" w:rsidP="00200C69">
      <w:pPr>
        <w:ind w:right="-93" w:firstLine="709"/>
        <w:rPr>
          <w:sz w:val="28"/>
          <w:szCs w:val="28"/>
        </w:rPr>
      </w:pPr>
    </w:p>
    <w:p w14:paraId="62486C05" w14:textId="77777777" w:rsidR="00200C69" w:rsidRDefault="00200C69" w:rsidP="00200C69">
      <w:pPr>
        <w:ind w:right="-93" w:firstLine="709"/>
        <w:rPr>
          <w:sz w:val="28"/>
          <w:szCs w:val="28"/>
        </w:rPr>
      </w:pPr>
    </w:p>
    <w:p w14:paraId="4101652C" w14:textId="77777777" w:rsidR="00200C69" w:rsidRDefault="00200C69" w:rsidP="00200C69">
      <w:pPr>
        <w:ind w:right="-93" w:firstLine="709"/>
        <w:rPr>
          <w:sz w:val="28"/>
          <w:szCs w:val="28"/>
        </w:rPr>
      </w:pPr>
    </w:p>
    <w:p w14:paraId="4B99056E" w14:textId="77777777" w:rsidR="00200C69" w:rsidRDefault="00200C69" w:rsidP="00200C69">
      <w:pPr>
        <w:ind w:right="-93" w:firstLine="709"/>
        <w:rPr>
          <w:sz w:val="28"/>
          <w:szCs w:val="28"/>
        </w:rPr>
      </w:pPr>
    </w:p>
    <w:p w14:paraId="1299C43A" w14:textId="77777777" w:rsidR="00200C69" w:rsidRDefault="00200C69" w:rsidP="00200C69">
      <w:pPr>
        <w:ind w:right="-93" w:firstLine="709"/>
        <w:rPr>
          <w:sz w:val="28"/>
          <w:szCs w:val="28"/>
        </w:rPr>
      </w:pPr>
    </w:p>
    <w:p w14:paraId="4DDBEF00" w14:textId="77777777" w:rsidR="00200C69" w:rsidRDefault="00200C69" w:rsidP="00200C69">
      <w:pPr>
        <w:ind w:right="-93" w:firstLine="709"/>
        <w:rPr>
          <w:sz w:val="28"/>
          <w:szCs w:val="28"/>
        </w:rPr>
      </w:pPr>
    </w:p>
    <w:p w14:paraId="3461D779" w14:textId="77777777" w:rsidR="00200C69" w:rsidRDefault="00200C69" w:rsidP="00200C69">
      <w:pPr>
        <w:ind w:right="-93" w:firstLine="709"/>
        <w:rPr>
          <w:sz w:val="28"/>
          <w:szCs w:val="28"/>
        </w:rPr>
      </w:pPr>
    </w:p>
    <w:p w14:paraId="3CF2D8B6" w14:textId="77777777" w:rsidR="00200C69" w:rsidRDefault="00200C69" w:rsidP="00200C69">
      <w:pPr>
        <w:ind w:right="-93" w:firstLine="709"/>
        <w:rPr>
          <w:sz w:val="28"/>
          <w:szCs w:val="28"/>
        </w:rPr>
      </w:pPr>
    </w:p>
    <w:p w14:paraId="0FB78278" w14:textId="77777777" w:rsidR="006E2765" w:rsidRDefault="006E2765"/>
    <w:sectPr w:rsidR="006E2765" w:rsidSect="006E27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951C5"/>
    <w:multiLevelType w:val="hybridMultilevel"/>
    <w:tmpl w:val="003EB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C69"/>
    <w:rsid w:val="00200C69"/>
    <w:rsid w:val="002165D7"/>
    <w:rsid w:val="00227F81"/>
    <w:rsid w:val="002F6F8A"/>
    <w:rsid w:val="00506D7E"/>
    <w:rsid w:val="00541DA8"/>
    <w:rsid w:val="005529A5"/>
    <w:rsid w:val="00603F42"/>
    <w:rsid w:val="00642B3E"/>
    <w:rsid w:val="0064750A"/>
    <w:rsid w:val="006C0788"/>
    <w:rsid w:val="006E2765"/>
    <w:rsid w:val="007519E0"/>
    <w:rsid w:val="007A41B8"/>
    <w:rsid w:val="00902BC8"/>
    <w:rsid w:val="009B26B8"/>
    <w:rsid w:val="00C5468A"/>
    <w:rsid w:val="00D623FE"/>
    <w:rsid w:val="00E46468"/>
    <w:rsid w:val="00EE447C"/>
    <w:rsid w:val="00EF7742"/>
    <w:rsid w:val="00F010AB"/>
    <w:rsid w:val="7BF31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40F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C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1D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C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1D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61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369</Words>
  <Characters>2109</Characters>
  <Application>Microsoft Office Word</Application>
  <DocSecurity>0</DocSecurity>
  <Lines>17</Lines>
  <Paragraphs>4</Paragraphs>
  <ScaleCrop>false</ScaleCrop>
  <Company>diakov.net</Company>
  <LinksUpToDate>false</LinksUpToDate>
  <CharactersWithSpaces>2474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RePack by Diakov</cp:lastModifiedBy>
  <cp:revision>2</cp:revision>
  <dcterms:created xsi:type="dcterms:W3CDTF">2021-02-03T13:56:00Z</dcterms:created>
  <dcterms:modified xsi:type="dcterms:W3CDTF">2021-02-03T13:56:00Z</dcterms:modified>
</cp:coreProperties>
</file>